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A8" w:rsidRPr="007C09A8" w:rsidRDefault="00046034" w:rsidP="00046034">
      <w:pPr>
        <w:pStyle w:val="Heading2"/>
        <w:tabs>
          <w:tab w:val="left" w:pos="720"/>
        </w:tabs>
        <w:jc w:val="left"/>
        <w:rPr>
          <w:rFonts w:ascii="Times New Roman" w:hAnsi="Times New Roman"/>
          <w:b w:val="0"/>
          <w:sz w:val="52"/>
          <w:szCs w:val="52"/>
        </w:rPr>
      </w:pPr>
      <w:r>
        <w:rPr>
          <w:rFonts w:ascii="Times New Roman" w:hAnsi="Times New Roman"/>
          <w:b w:val="0"/>
          <w:noProof/>
          <w:sz w:val="52"/>
          <w:szCs w:val="5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A851CE5" wp14:editId="5FB287BB">
            <wp:simplePos x="0" y="0"/>
            <wp:positionH relativeFrom="column">
              <wp:posOffset>1611881</wp:posOffset>
            </wp:positionH>
            <wp:positionV relativeFrom="paragraph">
              <wp:posOffset>177</wp:posOffset>
            </wp:positionV>
            <wp:extent cx="3349256" cy="1585091"/>
            <wp:effectExtent l="0" t="0" r="3810" b="0"/>
            <wp:wrapTight wrapText="bothSides">
              <wp:wrapPolygon edited="0">
                <wp:start x="0" y="0"/>
                <wp:lineTo x="0" y="21288"/>
                <wp:lineTo x="21502" y="21288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T 4 C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0" t="35319" r="15831" b="41310"/>
                    <a:stretch/>
                  </pic:blipFill>
                  <pic:spPr bwMode="auto">
                    <a:xfrm>
                      <a:off x="0" y="0"/>
                      <a:ext cx="3349256" cy="158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C9">
        <w:rPr>
          <w:rFonts w:ascii="Times New Roman" w:hAnsi="Times New Roman"/>
          <w:color w:val="003366"/>
          <w:sz w:val="52"/>
          <w:szCs w:val="52"/>
        </w:rPr>
        <w:tab/>
      </w:r>
    </w:p>
    <w:p w:rsidR="00046034" w:rsidRDefault="00046034" w:rsidP="00FB12C9">
      <w:pPr>
        <w:ind w:firstLine="720"/>
        <w:jc w:val="center"/>
        <w:rPr>
          <w:rFonts w:ascii="Arial Black" w:eastAsia="Times New Roman" w:hAnsi="Arial Black" w:cs="Times New Roman"/>
          <w:sz w:val="24"/>
          <w:szCs w:val="20"/>
          <w:lang w:val="en-US"/>
        </w:rPr>
      </w:pPr>
    </w:p>
    <w:p w:rsidR="00046034" w:rsidRDefault="00046034" w:rsidP="00FB12C9">
      <w:pPr>
        <w:ind w:firstLine="720"/>
        <w:jc w:val="center"/>
        <w:rPr>
          <w:rFonts w:ascii="Arial Black" w:eastAsia="Times New Roman" w:hAnsi="Arial Black" w:cs="Times New Roman"/>
          <w:sz w:val="24"/>
          <w:szCs w:val="20"/>
          <w:lang w:val="en-US"/>
        </w:rPr>
      </w:pPr>
    </w:p>
    <w:p w:rsidR="00046034" w:rsidRDefault="00046034" w:rsidP="00FB12C9">
      <w:pPr>
        <w:ind w:firstLine="720"/>
        <w:jc w:val="center"/>
        <w:rPr>
          <w:rFonts w:ascii="Arial Black" w:eastAsia="Times New Roman" w:hAnsi="Arial Black" w:cs="Times New Roman"/>
          <w:sz w:val="24"/>
          <w:szCs w:val="20"/>
          <w:lang w:val="en-US"/>
        </w:rPr>
      </w:pPr>
    </w:p>
    <w:p w:rsidR="00046034" w:rsidRDefault="00046034" w:rsidP="00FB12C9">
      <w:pPr>
        <w:ind w:firstLine="720"/>
        <w:jc w:val="center"/>
        <w:rPr>
          <w:rFonts w:ascii="Arial Black" w:eastAsia="Times New Roman" w:hAnsi="Arial Black" w:cs="Times New Roman"/>
          <w:sz w:val="24"/>
          <w:szCs w:val="20"/>
          <w:lang w:val="en-US"/>
        </w:rPr>
      </w:pPr>
    </w:p>
    <w:p w:rsidR="007C09A8" w:rsidRPr="00B639B9" w:rsidRDefault="00B639B9" w:rsidP="00B639B9">
      <w:pPr>
        <w:spacing w:after="240"/>
        <w:jc w:val="center"/>
        <w:rPr>
          <w:spacing w:val="-10"/>
          <w:sz w:val="28"/>
        </w:rPr>
      </w:pPr>
      <w:r w:rsidRPr="00B639B9">
        <w:rPr>
          <w:rFonts w:ascii="Arial Black" w:eastAsia="Times New Roman" w:hAnsi="Arial Black" w:cs="Times New Roman"/>
          <w:spacing w:val="-10"/>
          <w:sz w:val="32"/>
          <w:szCs w:val="20"/>
          <w:lang w:val="en-US"/>
        </w:rPr>
        <w:t xml:space="preserve">MASTERS BY RESEARCH SCHOLARSHIP </w:t>
      </w:r>
      <w:r w:rsidR="007C09A8" w:rsidRPr="00B639B9">
        <w:rPr>
          <w:rFonts w:ascii="Arial Black" w:eastAsia="Times New Roman" w:hAnsi="Arial Black" w:cs="Times New Roman"/>
          <w:spacing w:val="-10"/>
          <w:sz w:val="32"/>
          <w:szCs w:val="20"/>
          <w:lang w:val="en-US"/>
        </w:rPr>
        <w:t>APPLICATION FORM</w:t>
      </w:r>
    </w:p>
    <w:tbl>
      <w:tblPr>
        <w:tblStyle w:val="TableGrid"/>
        <w:tblW w:w="10600" w:type="dxa"/>
        <w:tblInd w:w="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19"/>
        <w:gridCol w:w="1211"/>
        <w:gridCol w:w="522"/>
        <w:gridCol w:w="867"/>
        <w:gridCol w:w="752"/>
        <w:gridCol w:w="949"/>
        <w:gridCol w:w="599"/>
        <w:gridCol w:w="960"/>
        <w:gridCol w:w="1129"/>
        <w:gridCol w:w="1992"/>
      </w:tblGrid>
      <w:tr w:rsidR="007C09A8" w:rsidRPr="00046034" w:rsidTr="00046034">
        <w:tc>
          <w:tcPr>
            <w:tcW w:w="10600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C09A8" w:rsidRPr="00046034" w:rsidRDefault="007C09A8" w:rsidP="00046034">
            <w:pPr>
              <w:numPr>
                <w:ilvl w:val="0"/>
                <w:numId w:val="1"/>
              </w:numPr>
              <w:spacing w:before="40" w:after="40"/>
              <w:ind w:left="357"/>
              <w:contextualSpacing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PERSONAL DETAILS</w:t>
            </w:r>
          </w:p>
        </w:tc>
      </w:tr>
      <w:tr w:rsidR="007C09A8" w:rsidRPr="00046034" w:rsidTr="00046034">
        <w:tc>
          <w:tcPr>
            <w:tcW w:w="10600" w:type="dxa"/>
            <w:gridSpan w:val="10"/>
            <w:shd w:val="clear" w:color="auto" w:fill="BFBFBF" w:themeFill="background1" w:themeFillShade="BF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All applicants must complete this section.</w:t>
            </w:r>
          </w:p>
        </w:tc>
      </w:tr>
      <w:tr w:rsidR="007C09A8" w:rsidRPr="00046034" w:rsidTr="007C09A8">
        <w:tc>
          <w:tcPr>
            <w:tcW w:w="161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Title:</w:t>
            </w:r>
          </w:p>
        </w:tc>
        <w:bookmarkStart w:id="0" w:name="Text1"/>
        <w:tc>
          <w:tcPr>
            <w:tcW w:w="8981" w:type="dxa"/>
            <w:gridSpan w:val="9"/>
            <w:shd w:val="clear" w:color="auto" w:fill="auto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0"/>
          </w:p>
        </w:tc>
      </w:tr>
      <w:tr w:rsidR="007C09A8" w:rsidRPr="00046034" w:rsidTr="007C09A8">
        <w:tc>
          <w:tcPr>
            <w:tcW w:w="161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Surname:</w:t>
            </w:r>
          </w:p>
        </w:tc>
        <w:bookmarkStart w:id="1" w:name="Text2"/>
        <w:tc>
          <w:tcPr>
            <w:tcW w:w="2600" w:type="dxa"/>
            <w:gridSpan w:val="3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"/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Forename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:</w:t>
            </w:r>
          </w:p>
        </w:tc>
        <w:bookmarkStart w:id="2" w:name="Text3"/>
        <w:tc>
          <w:tcPr>
            <w:tcW w:w="3121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"/>
          </w:p>
        </w:tc>
      </w:tr>
      <w:tr w:rsidR="007C09A8" w:rsidRPr="00046034" w:rsidTr="007C09A8">
        <w:tc>
          <w:tcPr>
            <w:tcW w:w="161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Postal</w:t>
            </w:r>
          </w:p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Address:</w:t>
            </w:r>
          </w:p>
        </w:tc>
        <w:bookmarkStart w:id="3" w:name="Text4"/>
        <w:tc>
          <w:tcPr>
            <w:tcW w:w="2600" w:type="dxa"/>
            <w:gridSpan w:val="3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"/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3260" w:type="dxa"/>
            <w:gridSpan w:val="4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E-Mail Address For Correspondence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:</w:t>
            </w: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bookmarkStart w:id="4" w:name="Text7"/>
        <w:tc>
          <w:tcPr>
            <w:tcW w:w="3121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"/>
          </w:p>
        </w:tc>
      </w:tr>
      <w:tr w:rsidR="007C09A8" w:rsidRPr="00046034" w:rsidTr="007C09A8">
        <w:tc>
          <w:tcPr>
            <w:tcW w:w="161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Daytime Tel:</w:t>
            </w:r>
          </w:p>
        </w:tc>
        <w:bookmarkStart w:id="5" w:name="Text5"/>
        <w:tc>
          <w:tcPr>
            <w:tcW w:w="2600" w:type="dxa"/>
            <w:gridSpan w:val="3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"/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Mobile Tel:</w:t>
            </w:r>
          </w:p>
        </w:tc>
        <w:bookmarkStart w:id="6" w:name="Text6"/>
        <w:tc>
          <w:tcPr>
            <w:tcW w:w="4680" w:type="dxa"/>
            <w:gridSpan w:val="4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"/>
          </w:p>
        </w:tc>
      </w:tr>
      <w:tr w:rsidR="007C09A8" w:rsidRPr="00046034" w:rsidTr="007C09A8">
        <w:trPr>
          <w:trHeight w:val="135"/>
        </w:trPr>
        <w:tc>
          <w:tcPr>
            <w:tcW w:w="1619" w:type="dxa"/>
            <w:vMerge w:val="restart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lastRenderedPageBreak/>
              <w:t>Gender:</w:t>
            </w:r>
          </w:p>
        </w:tc>
        <w:tc>
          <w:tcPr>
            <w:tcW w:w="1211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Male  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0"/>
              <w:shd w:val="clear" w:color="auto" w:fill="BFBFBF"/>
              <w:lang w:val="en-US"/>
            </w:rPr>
            <w:id w:val="-655912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7C09A8" w:rsidRPr="00046034" w:rsidRDefault="007C09A8" w:rsidP="007C09A8">
                <w:pPr>
                  <w:contextualSpacing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2"/>
            <w:vMerge w:val="restart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Date of Birth:</w:t>
            </w:r>
          </w:p>
        </w:tc>
        <w:bookmarkStart w:id="7" w:name="Text8"/>
        <w:tc>
          <w:tcPr>
            <w:tcW w:w="1548" w:type="dxa"/>
            <w:gridSpan w:val="2"/>
            <w:vMerge w:val="restart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2089" w:type="dxa"/>
            <w:gridSpan w:val="2"/>
            <w:vMerge w:val="restart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Nationality:</w:t>
            </w:r>
          </w:p>
        </w:tc>
        <w:bookmarkStart w:id="8" w:name="Text9"/>
        <w:tc>
          <w:tcPr>
            <w:tcW w:w="1992" w:type="dxa"/>
            <w:vMerge w:val="restart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8"/>
          </w:p>
        </w:tc>
      </w:tr>
      <w:tr w:rsidR="007C09A8" w:rsidRPr="00046034" w:rsidTr="007C09A8">
        <w:trPr>
          <w:trHeight w:val="135"/>
        </w:trPr>
        <w:tc>
          <w:tcPr>
            <w:tcW w:w="1619" w:type="dxa"/>
            <w:vMerge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Female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0"/>
              <w:shd w:val="clear" w:color="auto" w:fill="BFBFBF"/>
              <w:lang w:val="en-US"/>
            </w:rPr>
            <w:id w:val="-3442465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:rsidR="007C09A8" w:rsidRPr="00046034" w:rsidRDefault="007C09A8" w:rsidP="007C09A8">
                <w:pPr>
                  <w:contextualSpacing/>
                  <w:jc w:val="center"/>
                  <w:rPr>
                    <w:rFonts w:ascii="Arial" w:eastAsia="Times New Roman" w:hAnsi="Arial" w:cs="Arial"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2"/>
            <w:vMerge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548" w:type="dxa"/>
            <w:gridSpan w:val="2"/>
            <w:vMerge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089" w:type="dxa"/>
            <w:gridSpan w:val="2"/>
            <w:vMerge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992" w:type="dxa"/>
            <w:vMerge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7C09A8" w:rsidRPr="00046034" w:rsidTr="007C09A8">
        <w:tc>
          <w:tcPr>
            <w:tcW w:w="161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Country of Birth:</w:t>
            </w:r>
          </w:p>
        </w:tc>
        <w:tc>
          <w:tcPr>
            <w:tcW w:w="1733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619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Student No:</w:t>
            </w:r>
          </w:p>
        </w:tc>
        <w:tc>
          <w:tcPr>
            <w:tcW w:w="1548" w:type="dxa"/>
            <w:gridSpan w:val="2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2089" w:type="dxa"/>
            <w:gridSpan w:val="2"/>
          </w:tcPr>
          <w:p w:rsidR="007C09A8" w:rsidRPr="00046034" w:rsidRDefault="00525757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PPS No:</w:t>
            </w:r>
          </w:p>
        </w:tc>
        <w:tc>
          <w:tcPr>
            <w:tcW w:w="1992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1"/>
          </w:p>
        </w:tc>
      </w:tr>
      <w:tr w:rsidR="007C09A8" w:rsidRPr="00046034" w:rsidTr="007C09A8">
        <w:tc>
          <w:tcPr>
            <w:tcW w:w="10600" w:type="dxa"/>
            <w:gridSpan w:val="10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SPECIAL NEEDS: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Do you consider yourself to have a disability or significant health problem which will require a specific support mechanism during your period of study?  If so please give details below: </w:t>
            </w:r>
            <w:r w:rsidRPr="00C46C46"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  <w:t>(use additional sheets if necessary).</w:t>
            </w:r>
          </w:p>
        </w:tc>
      </w:tr>
      <w:tr w:rsidR="007C09A8" w:rsidRPr="00046034" w:rsidTr="005B5EE0">
        <w:trPr>
          <w:trHeight w:val="1110"/>
        </w:trPr>
        <w:tc>
          <w:tcPr>
            <w:tcW w:w="10600" w:type="dxa"/>
            <w:gridSpan w:val="10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89"/>
        <w:gridCol w:w="1586"/>
      </w:tblGrid>
      <w:tr w:rsidR="007C09A8" w:rsidRPr="00046034" w:rsidTr="00046034">
        <w:tc>
          <w:tcPr>
            <w:tcW w:w="10600" w:type="dxa"/>
            <w:gridSpan w:val="5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ind w:left="351" w:hanging="357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COURSE APPLICATION</w:t>
            </w:r>
          </w:p>
        </w:tc>
      </w:tr>
      <w:tr w:rsidR="007C09A8" w:rsidRPr="00046034" w:rsidTr="00046034">
        <w:tc>
          <w:tcPr>
            <w:tcW w:w="10600" w:type="dxa"/>
            <w:gridSpan w:val="5"/>
            <w:shd w:val="clear" w:color="auto" w:fill="BFBFBF" w:themeFill="background1" w:themeFillShade="BF"/>
          </w:tcPr>
          <w:p w:rsidR="007C09A8" w:rsidRPr="00C46C46" w:rsidRDefault="007C09A8" w:rsidP="00B639B9">
            <w:pPr>
              <w:spacing w:before="60" w:after="60"/>
              <w:ind w:left="357"/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</w:pPr>
            <w:r w:rsidRPr="00C46C46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All applicants must complete this section.</w:t>
            </w:r>
          </w:p>
        </w:tc>
      </w:tr>
      <w:tr w:rsidR="007C09A8" w:rsidRPr="00046034" w:rsidTr="00AA62F3">
        <w:tc>
          <w:tcPr>
            <w:tcW w:w="353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Masters by Research Project Title:</w:t>
            </w: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061" w:type="dxa"/>
            <w:gridSpan w:val="4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  <w:tr w:rsidR="007C09A8" w:rsidRPr="00046034" w:rsidTr="00AA62F3">
        <w:tc>
          <w:tcPr>
            <w:tcW w:w="353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Award Sought:</w:t>
            </w:r>
            <w:r w:rsidRPr="0004603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val="en-US"/>
              </w:rPr>
              <w:t xml:space="preserve"> </w:t>
            </w:r>
            <w:r w:rsidRPr="00046034"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  <w:t>Please select one only</w:t>
            </w:r>
          </w:p>
          <w:p w:rsidR="005B5EE0" w:rsidRPr="00046034" w:rsidRDefault="005B5EE0" w:rsidP="007C09A8">
            <w:pPr>
              <w:contextualSpacing/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MA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shd w:val="clear" w:color="auto" w:fill="BFBFBF"/>
                  <w:lang w:val="en-US"/>
                </w:rPr>
                <w:id w:val="-762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MBUS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shd w:val="clear" w:color="auto" w:fill="BFBFBF"/>
                  <w:lang w:val="en-US"/>
                </w:rPr>
                <w:id w:val="-9929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sdtContent>
            </w:sdt>
          </w:p>
        </w:tc>
        <w:tc>
          <w:tcPr>
            <w:tcW w:w="1789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MENG  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shd w:val="clear" w:color="auto" w:fill="BFBFBF"/>
                  <w:lang w:val="en-US"/>
                </w:rPr>
                <w:id w:val="-124394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sdtContent>
            </w:sdt>
          </w:p>
        </w:tc>
        <w:tc>
          <w:tcPr>
            <w:tcW w:w="1586" w:type="dxa"/>
          </w:tcPr>
          <w:p w:rsidR="007C09A8" w:rsidRPr="00046034" w:rsidRDefault="007C09A8" w:rsidP="007C09A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MSC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shd w:val="clear" w:color="auto" w:fill="BFBFBF"/>
                  <w:lang w:val="en-US"/>
                </w:rPr>
                <w:id w:val="66551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034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sdtContent>
            </w:sdt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046034">
        <w:rPr>
          <w:rFonts w:ascii="Arial" w:eastAsia="Times New Roman" w:hAnsi="Arial" w:cs="Arial"/>
          <w:color w:val="000000"/>
          <w:sz w:val="24"/>
          <w:szCs w:val="20"/>
          <w:lang w:val="en-US"/>
        </w:rPr>
        <w:br w:type="page"/>
      </w:r>
    </w:p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2429"/>
        <w:gridCol w:w="2580"/>
        <w:gridCol w:w="3049"/>
      </w:tblGrid>
      <w:tr w:rsidR="007C09A8" w:rsidRPr="00046034" w:rsidTr="00046034">
        <w:tc>
          <w:tcPr>
            <w:tcW w:w="10600" w:type="dxa"/>
            <w:gridSpan w:val="4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ind w:left="357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[A] THIRD LEVEL EDUCATION</w:t>
            </w:r>
          </w:p>
        </w:tc>
      </w:tr>
      <w:tr w:rsidR="007C09A8" w:rsidRPr="00046034" w:rsidTr="00046034">
        <w:tc>
          <w:tcPr>
            <w:tcW w:w="10600" w:type="dxa"/>
            <w:gridSpan w:val="4"/>
            <w:shd w:val="clear" w:color="auto" w:fill="BFBFBF" w:themeFill="background1" w:themeFillShade="BF"/>
          </w:tcPr>
          <w:p w:rsidR="007C09A8" w:rsidRPr="00046034" w:rsidRDefault="007C09A8" w:rsidP="00B639B9">
            <w:pPr>
              <w:spacing w:before="60" w:after="60"/>
              <w:ind w:left="357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C46C46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All applicants must complete this section.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From – To:</w:t>
            </w:r>
          </w:p>
        </w:tc>
        <w:tc>
          <w:tcPr>
            <w:tcW w:w="2429" w:type="dxa"/>
          </w:tcPr>
          <w:p w:rsidR="007C09A8" w:rsidRPr="00046034" w:rsidRDefault="007C09A8" w:rsidP="007C09A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Institution:</w:t>
            </w:r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Course:</w:t>
            </w:r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Qualification: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2429" w:type="dxa"/>
          </w:tcPr>
          <w:p w:rsidR="007C09A8" w:rsidRPr="00046034" w:rsidRDefault="007C09A8" w:rsidP="007C09A8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5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2429" w:type="dxa"/>
          </w:tcPr>
          <w:p w:rsidR="007C09A8" w:rsidRPr="00046034" w:rsidRDefault="007C09A8" w:rsidP="007C09A8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19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2429" w:type="dxa"/>
          </w:tcPr>
          <w:p w:rsidR="007C09A8" w:rsidRPr="00046034" w:rsidRDefault="007C09A8" w:rsidP="007C09A8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3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2429" w:type="dxa"/>
          </w:tcPr>
          <w:p w:rsidR="007C09A8" w:rsidRPr="00046034" w:rsidRDefault="007C09A8" w:rsidP="007C09A8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7"/>
          </w:p>
        </w:tc>
      </w:tr>
      <w:tr w:rsidR="007C09A8" w:rsidRPr="00046034" w:rsidTr="00AA62F3">
        <w:tc>
          <w:tcPr>
            <w:tcW w:w="10600" w:type="dxa"/>
            <w:gridSpan w:val="4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[B] EXAMINATIONS TAKEN / TO BE TAKEN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Year:</w:t>
            </w:r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Examination:</w:t>
            </w:r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Result:</w:t>
            </w:r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Examining Body: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29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1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3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5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7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39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1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3"/>
          </w:p>
        </w:tc>
      </w:tr>
      <w:tr w:rsidR="007C09A8" w:rsidRPr="00046034" w:rsidTr="00AA62F3">
        <w:tc>
          <w:tcPr>
            <w:tcW w:w="10600" w:type="dxa"/>
            <w:gridSpan w:val="4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*</w:t>
            </w:r>
            <w:r w:rsidRPr="00046034"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  <w:t>Applicants taking exams this year complete “pending” in result</w:t>
            </w:r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2429"/>
        <w:gridCol w:w="2580"/>
        <w:gridCol w:w="3049"/>
      </w:tblGrid>
      <w:tr w:rsidR="007C09A8" w:rsidRPr="00046034" w:rsidTr="00046034">
        <w:tc>
          <w:tcPr>
            <w:tcW w:w="10600" w:type="dxa"/>
            <w:gridSpan w:val="4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RELEVANT WORK EXPERIENCE </w:t>
            </w:r>
            <w:r w:rsidRPr="00C46C46">
              <w:rPr>
                <w:rFonts w:ascii="Arial" w:eastAsia="Times New Roman" w:hAnsi="Arial" w:cs="Arial"/>
                <w:b/>
                <w:i/>
                <w:sz w:val="24"/>
                <w:szCs w:val="20"/>
                <w:lang w:val="en-US"/>
              </w:rPr>
              <w:t>[add additional page if necessary]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From – To:</w:t>
            </w:r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Employer:</w:t>
            </w:r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Position:</w:t>
            </w:r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Description: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242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5"/>
          </w:p>
        </w:tc>
        <w:tc>
          <w:tcPr>
            <w:tcW w:w="2580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304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7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242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49"/>
          </w:p>
        </w:tc>
        <w:tc>
          <w:tcPr>
            <w:tcW w:w="2580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304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1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242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3"/>
          </w:p>
        </w:tc>
        <w:tc>
          <w:tcPr>
            <w:tcW w:w="2580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304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5"/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242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7"/>
          </w:p>
        </w:tc>
        <w:tc>
          <w:tcPr>
            <w:tcW w:w="2580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3049" w:type="dxa"/>
          </w:tcPr>
          <w:p w:rsidR="007C09A8" w:rsidRPr="00046034" w:rsidRDefault="007C09A8" w:rsidP="00046034">
            <w:pPr>
              <w:spacing w:before="40" w:after="40"/>
              <w:ind w:left="357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59"/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0"/>
      </w:tblGrid>
      <w:tr w:rsidR="007C09A8" w:rsidRPr="00046034" w:rsidTr="00046034">
        <w:tc>
          <w:tcPr>
            <w:tcW w:w="10600" w:type="dxa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RESEARCH EXPERIENCE / PROJECT WORK </w:t>
            </w:r>
            <w:r w:rsidRPr="00C46C46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[add additional page if necessary]</w:t>
            </w:r>
          </w:p>
        </w:tc>
      </w:tr>
      <w:tr w:rsidR="007C09A8" w:rsidRPr="00046034" w:rsidTr="00AA62F3">
        <w:tc>
          <w:tcPr>
            <w:tcW w:w="1060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Outline any previous research project work you have carried out at either undergraduate or postgraduate level:</w:t>
            </w:r>
          </w:p>
        </w:tc>
      </w:tr>
      <w:tr w:rsidR="007C09A8" w:rsidRPr="00046034" w:rsidTr="00046034">
        <w:trPr>
          <w:trHeight w:val="2494"/>
        </w:trPr>
        <w:tc>
          <w:tcPr>
            <w:tcW w:w="1060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0"/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2429"/>
        <w:gridCol w:w="2580"/>
        <w:gridCol w:w="3049"/>
      </w:tblGrid>
      <w:tr w:rsidR="007C09A8" w:rsidRPr="00046034" w:rsidTr="00046034">
        <w:tc>
          <w:tcPr>
            <w:tcW w:w="10600" w:type="dxa"/>
            <w:gridSpan w:val="4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7C09A8" w:rsidRPr="00046034" w:rsidTr="00AA62F3"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Name:</w:t>
            </w:r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Company Name / Address:</w:t>
            </w:r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Telephone:</w:t>
            </w:r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Email:</w:t>
            </w:r>
          </w:p>
        </w:tc>
      </w:tr>
      <w:tr w:rsidR="007C09A8" w:rsidRPr="00046034" w:rsidTr="00046034">
        <w:trPr>
          <w:trHeight w:val="1361"/>
        </w:trPr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1"/>
          </w:p>
          <w:p w:rsidR="00525757" w:rsidRPr="00046034" w:rsidRDefault="00525757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25757" w:rsidRPr="00046034" w:rsidRDefault="00525757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4"/>
          </w:p>
        </w:tc>
      </w:tr>
      <w:tr w:rsidR="007C09A8" w:rsidRPr="00046034" w:rsidTr="00046034">
        <w:trPr>
          <w:trHeight w:val="1361"/>
        </w:trPr>
        <w:tc>
          <w:tcPr>
            <w:tcW w:w="2542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5"/>
          </w:p>
          <w:p w:rsidR="00525757" w:rsidRPr="00046034" w:rsidRDefault="00525757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525757" w:rsidRPr="00046034" w:rsidRDefault="00525757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242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2580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7"/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instrText xml:space="preserve"> FORMTEXT </w:instrTex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separate"/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noProof/>
                <w:color w:val="000000"/>
                <w:sz w:val="24"/>
                <w:szCs w:val="20"/>
                <w:lang w:val="en-US"/>
              </w:rPr>
              <w:t> 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fldChar w:fldCharType="end"/>
            </w:r>
            <w:bookmarkEnd w:id="68"/>
          </w:p>
        </w:tc>
      </w:tr>
    </w:tbl>
    <w:p w:rsidR="007C09A8" w:rsidRPr="00046034" w:rsidRDefault="007C09A8" w:rsidP="007C09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p w:rsidR="007C09A8" w:rsidRPr="00046034" w:rsidRDefault="007C09A8" w:rsidP="00B639B9">
      <w:p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10600" w:type="dxa"/>
        <w:tblLayout w:type="fixed"/>
        <w:tblLook w:val="04A0" w:firstRow="1" w:lastRow="0" w:firstColumn="1" w:lastColumn="0" w:noHBand="0" w:noVBand="1"/>
      </w:tblPr>
      <w:tblGrid>
        <w:gridCol w:w="7551"/>
        <w:gridCol w:w="3049"/>
      </w:tblGrid>
      <w:tr w:rsidR="007C09A8" w:rsidRPr="00046034" w:rsidTr="00046034">
        <w:tc>
          <w:tcPr>
            <w:tcW w:w="10600" w:type="dxa"/>
            <w:gridSpan w:val="2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</w:t>
            </w: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BFBFBF" w:themeFill="background1" w:themeFillShade="BF"/>
                <w:lang w:val="en-US"/>
              </w:rPr>
              <w:t>HECKLIST</w:t>
            </w:r>
          </w:p>
        </w:tc>
      </w:tr>
      <w:tr w:rsidR="007C09A8" w:rsidRPr="00046034" w:rsidTr="00AA62F3">
        <w:tc>
          <w:tcPr>
            <w:tcW w:w="7551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Please ensure the following:</w:t>
            </w:r>
          </w:p>
        </w:tc>
        <w:tc>
          <w:tcPr>
            <w:tcW w:w="3049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Tick</w:t>
            </w:r>
          </w:p>
        </w:tc>
      </w:tr>
      <w:tr w:rsidR="007C09A8" w:rsidRPr="00046034" w:rsidTr="00AA62F3">
        <w:tc>
          <w:tcPr>
            <w:tcW w:w="7551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Application Form is fully completed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4"/>
              <w:szCs w:val="20"/>
              <w:shd w:val="clear" w:color="auto" w:fill="BFBFBF"/>
              <w:lang w:val="en-US"/>
            </w:rPr>
            <w:id w:val="-12021606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49" w:type="dxa"/>
              </w:tcPr>
              <w:p w:rsidR="007C09A8" w:rsidRPr="00046034" w:rsidRDefault="007C09A8" w:rsidP="007C09A8">
                <w:pPr>
                  <w:ind w:left="360"/>
                  <w:contextualSpacing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</w:tr>
      <w:tr w:rsidR="007C09A8" w:rsidRPr="00046034" w:rsidTr="00AA62F3">
        <w:tc>
          <w:tcPr>
            <w:tcW w:w="7551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Cover letter included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4"/>
              <w:szCs w:val="20"/>
              <w:shd w:val="clear" w:color="auto" w:fill="BFBFBF"/>
              <w:lang w:val="en-US"/>
            </w:rPr>
            <w:id w:val="-12394689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49" w:type="dxa"/>
              </w:tcPr>
              <w:p w:rsidR="007C09A8" w:rsidRPr="00046034" w:rsidRDefault="007C09A8" w:rsidP="007C09A8">
                <w:pPr>
                  <w:ind w:left="360"/>
                  <w:contextualSpacing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</w:tr>
      <w:tr w:rsidR="007C09A8" w:rsidRPr="00046034" w:rsidTr="00AA62F3">
        <w:tc>
          <w:tcPr>
            <w:tcW w:w="7551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Full certified transcript of examination results included</w:t>
            </w:r>
            <w:r w:rsidR="00046034"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4"/>
              <w:szCs w:val="20"/>
              <w:shd w:val="clear" w:color="auto" w:fill="BFBFBF"/>
              <w:lang w:val="en-US"/>
            </w:rPr>
            <w:id w:val="-2774042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49" w:type="dxa"/>
              </w:tcPr>
              <w:p w:rsidR="007C09A8" w:rsidRPr="00046034" w:rsidRDefault="007C09A8" w:rsidP="007C09A8">
                <w:pPr>
                  <w:ind w:left="360"/>
                  <w:contextualSpacing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</w:tr>
      <w:tr w:rsidR="007C09A8" w:rsidRPr="00046034" w:rsidTr="00AA62F3">
        <w:tc>
          <w:tcPr>
            <w:tcW w:w="7551" w:type="dxa"/>
          </w:tcPr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Curriculum Vitae included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4"/>
              <w:szCs w:val="20"/>
              <w:shd w:val="clear" w:color="auto" w:fill="BFBFBF"/>
              <w:lang w:val="en-US"/>
            </w:rPr>
            <w:id w:val="14912939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49" w:type="dxa"/>
              </w:tcPr>
              <w:p w:rsidR="007C09A8" w:rsidRPr="00046034" w:rsidRDefault="007C09A8" w:rsidP="007C09A8">
                <w:pPr>
                  <w:ind w:left="360"/>
                  <w:contextualSpacing/>
                  <w:rPr>
                    <w:rFonts w:ascii="Arial" w:eastAsia="Times New Roman" w:hAnsi="Arial" w:cs="Arial"/>
                    <w:b/>
                    <w:color w:val="000000"/>
                    <w:sz w:val="24"/>
                    <w:szCs w:val="20"/>
                    <w:lang w:val="en-US"/>
                  </w:rPr>
                </w:pPr>
                <w:r w:rsidRPr="00046034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0"/>
                    <w:shd w:val="clear" w:color="auto" w:fill="BFBFBF"/>
                    <w:lang w:val="en-US"/>
                  </w:rPr>
                  <w:t>☐</w:t>
                </w:r>
              </w:p>
            </w:tc>
          </w:sdtContent>
        </w:sdt>
      </w:tr>
      <w:tr w:rsidR="007C09A8" w:rsidRPr="00046034" w:rsidTr="00AA62F3">
        <w:tc>
          <w:tcPr>
            <w:tcW w:w="10600" w:type="dxa"/>
            <w:gridSpan w:val="2"/>
          </w:tcPr>
          <w:p w:rsidR="007C09A8" w:rsidRPr="00046034" w:rsidRDefault="007C09A8" w:rsidP="007C09A8">
            <w:pPr>
              <w:ind w:left="1080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  <w:p w:rsidR="007C09A8" w:rsidRPr="00C46C46" w:rsidRDefault="007C09A8" w:rsidP="00C46C46">
            <w:pPr>
              <w:pStyle w:val="ListParagraph"/>
              <w:numPr>
                <w:ilvl w:val="0"/>
                <w:numId w:val="4"/>
              </w:numPr>
              <w:ind w:right="574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C46C46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The application form must be fully completed before it can be processed</w:t>
            </w:r>
          </w:p>
          <w:p w:rsidR="00C46C46" w:rsidRPr="00C46C46" w:rsidRDefault="007C09A8" w:rsidP="00C46C46">
            <w:pPr>
              <w:pStyle w:val="ListParagraph"/>
              <w:numPr>
                <w:ilvl w:val="0"/>
                <w:numId w:val="4"/>
              </w:numPr>
              <w:ind w:right="574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C46C46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Applications without these attachments will not be accepted</w:t>
            </w:r>
            <w:r w:rsidR="00C46C46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. *</w:t>
            </w:r>
            <w:r w:rsidR="00C46C46" w:rsidRPr="00C46C4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(Applicants taking Level 8 exams this year may be offered a conditional scholarship contingent on achieving a 2H2 or higher Level 8 degree award prior to the commencement of the scholarship programme).</w:t>
            </w:r>
          </w:p>
          <w:p w:rsidR="007C09A8" w:rsidRPr="00046034" w:rsidRDefault="007C09A8" w:rsidP="00C46C46">
            <w:pPr>
              <w:ind w:right="574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C09A8" w:rsidRPr="00046034" w:rsidRDefault="007C09A8" w:rsidP="00B639B9">
      <w:pPr>
        <w:spacing w:before="60" w:after="60" w:line="240" w:lineRule="auto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0"/>
      </w:tblGrid>
      <w:tr w:rsidR="007C09A8" w:rsidRPr="00046034" w:rsidTr="00046034">
        <w:tc>
          <w:tcPr>
            <w:tcW w:w="10600" w:type="dxa"/>
            <w:shd w:val="clear" w:color="auto" w:fill="BFBFBF" w:themeFill="background1" w:themeFillShade="BF"/>
          </w:tcPr>
          <w:p w:rsidR="007C09A8" w:rsidRPr="00046034" w:rsidRDefault="007C09A8" w:rsidP="00B639B9">
            <w:pPr>
              <w:numPr>
                <w:ilvl w:val="0"/>
                <w:numId w:val="1"/>
              </w:numPr>
              <w:spacing w:before="60" w:after="6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DECLARATION</w:t>
            </w:r>
          </w:p>
        </w:tc>
      </w:tr>
      <w:tr w:rsidR="007C09A8" w:rsidRPr="00046034" w:rsidTr="00AA62F3">
        <w:tc>
          <w:tcPr>
            <w:tcW w:w="10600" w:type="dxa"/>
          </w:tcPr>
          <w:p w:rsidR="00525757" w:rsidRPr="00046034" w:rsidRDefault="00525757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I declare that:</w:t>
            </w: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C46C46">
            <w:pPr>
              <w:numPr>
                <w:ilvl w:val="0"/>
                <w:numId w:val="2"/>
              </w:numPr>
              <w:spacing w:after="120"/>
              <w:ind w:left="714" w:right="432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The information given by me in this application is true and accurate.</w:t>
            </w:r>
          </w:p>
          <w:p w:rsidR="007C09A8" w:rsidRPr="00046034" w:rsidRDefault="007C09A8" w:rsidP="00C46C46">
            <w:pPr>
              <w:numPr>
                <w:ilvl w:val="0"/>
                <w:numId w:val="2"/>
              </w:numPr>
              <w:spacing w:after="120"/>
              <w:ind w:left="714" w:right="432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I authorise the Institute of Technology, Tralee to seek any relevant transcripts of results from other Institutions which are necessary for the processing of this application.</w:t>
            </w:r>
          </w:p>
          <w:p w:rsidR="007C09A8" w:rsidRPr="00046034" w:rsidRDefault="007C09A8" w:rsidP="00C46C46">
            <w:pPr>
              <w:numPr>
                <w:ilvl w:val="0"/>
                <w:numId w:val="2"/>
              </w:numPr>
              <w:spacing w:after="120"/>
              <w:ind w:left="714" w:right="432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I authorise the Institute of Technology, Tralee to contact past / present employers to seek clarification where sufficient information relating to my work experience is not supplied by me.</w:t>
            </w:r>
          </w:p>
          <w:p w:rsidR="007C09A8" w:rsidRPr="00046034" w:rsidRDefault="007C09A8" w:rsidP="00C46C46">
            <w:pPr>
              <w:numPr>
                <w:ilvl w:val="0"/>
                <w:numId w:val="2"/>
              </w:numPr>
              <w:spacing w:after="120"/>
              <w:ind w:left="714" w:right="432"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If I am admitted as a student, I will abide by the Regulations of the Institute of Technology, Tralee.</w:t>
            </w: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046034">
            <w:pPr>
              <w:tabs>
                <w:tab w:val="left" w:pos="1163"/>
              </w:tabs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Signed: ______________________________</w:t>
            </w:r>
          </w:p>
          <w:p w:rsidR="007C09A8" w:rsidRPr="00046034" w:rsidRDefault="007C09A8" w:rsidP="00046034">
            <w:pPr>
              <w:tabs>
                <w:tab w:val="left" w:pos="1163"/>
              </w:tabs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046034">
            <w:pPr>
              <w:tabs>
                <w:tab w:val="left" w:pos="1163"/>
              </w:tabs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046034">
            <w:pPr>
              <w:ind w:left="1305" w:hanging="945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Date: </w:t>
            </w:r>
            <w:r w:rsid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 xml:space="preserve">   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________</w:t>
            </w:r>
            <w:r w:rsid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________________</w:t>
            </w:r>
            <w:r w:rsidRPr="00046034"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  <w:t>______</w:t>
            </w:r>
          </w:p>
          <w:p w:rsidR="007C09A8" w:rsidRPr="00046034" w:rsidRDefault="007C09A8" w:rsidP="007C09A8">
            <w:pPr>
              <w:ind w:left="360"/>
              <w:contextualSpacing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7C09A8" w:rsidP="007C09A8">
            <w:pPr>
              <w:ind w:left="36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PLEASE E-MAIL YOUR COMPLETED APPLICATION FORM </w:t>
            </w:r>
            <w:bookmarkStart w:id="69" w:name="_GoBack"/>
            <w:bookmarkEnd w:id="69"/>
            <w:r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 xml:space="preserve">TO: </w:t>
            </w:r>
          </w:p>
          <w:p w:rsidR="007329B6" w:rsidRPr="00046034" w:rsidRDefault="007329B6" w:rsidP="00046034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  <w:p w:rsidR="007C09A8" w:rsidRPr="00046034" w:rsidRDefault="00B639B9" w:rsidP="007C09A8">
            <w:pPr>
              <w:ind w:left="36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research</w:t>
            </w:r>
            <w:r w:rsidR="007C09A8" w:rsidRPr="0004603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  <w:t>@ittralee.ie</w:t>
            </w:r>
          </w:p>
          <w:p w:rsidR="007C09A8" w:rsidRPr="00046034" w:rsidRDefault="007C09A8" w:rsidP="00046034">
            <w:pPr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GB"/>
              </w:rPr>
            </w:pPr>
          </w:p>
          <w:p w:rsidR="007C09A8" w:rsidRPr="00046034" w:rsidRDefault="00B639B9" w:rsidP="007C09A8">
            <w:pPr>
              <w:ind w:left="360"/>
              <w:contextualSpacing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val="en-US"/>
              </w:rPr>
              <w:t xml:space="preserve">Research Office (R101), Business/IT Building, North Campus, </w:t>
            </w:r>
            <w:r w:rsidR="007C09A8" w:rsidRPr="0004603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val="en-US"/>
              </w:rPr>
              <w:t xml:space="preserve"> IT Tralee, Dromthacker, Tralee, Co. Kerry</w:t>
            </w:r>
          </w:p>
          <w:p w:rsidR="007329B6" w:rsidRPr="00046034" w:rsidRDefault="007329B6" w:rsidP="007C09A8">
            <w:pPr>
              <w:ind w:left="360"/>
              <w:contextualSpacing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7C09A8" w:rsidRPr="007C09A8" w:rsidRDefault="007C09A8" w:rsidP="007C09A8">
      <w:pPr>
        <w:spacing w:after="0" w:line="240" w:lineRule="auto"/>
        <w:rPr>
          <w:rFonts w:ascii="New York" w:eastAsia="Times New Roman" w:hAnsi="New York" w:cs="Times New Roman"/>
          <w:color w:val="000000"/>
          <w:sz w:val="24"/>
          <w:szCs w:val="20"/>
          <w:lang w:val="en-US"/>
        </w:rPr>
      </w:pPr>
    </w:p>
    <w:p w:rsidR="00A05A07" w:rsidRDefault="00A05A07"/>
    <w:sectPr w:rsidR="00A05A07" w:rsidSect="000D5F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6D" w:rsidRDefault="0038211F">
      <w:pPr>
        <w:spacing w:after="0" w:line="240" w:lineRule="auto"/>
      </w:pPr>
      <w:r>
        <w:separator/>
      </w:r>
    </w:p>
  </w:endnote>
  <w:endnote w:type="continuationSeparator" w:id="0">
    <w:p w:rsidR="0001456D" w:rsidRDefault="0038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6681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F14A4" w:rsidRDefault="007329B6" w:rsidP="005F14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46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46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F14A4" w:rsidRDefault="006F4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6D" w:rsidRDefault="0038211F">
      <w:pPr>
        <w:spacing w:after="0" w:line="240" w:lineRule="auto"/>
      </w:pPr>
      <w:r>
        <w:separator/>
      </w:r>
    </w:p>
  </w:footnote>
  <w:footnote w:type="continuationSeparator" w:id="0">
    <w:p w:rsidR="0001456D" w:rsidRDefault="0038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6C23"/>
    <w:multiLevelType w:val="hybridMultilevel"/>
    <w:tmpl w:val="1DD85DC2"/>
    <w:lvl w:ilvl="0" w:tplc="921CD3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968FC"/>
    <w:multiLevelType w:val="hybridMultilevel"/>
    <w:tmpl w:val="948671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D3638"/>
    <w:multiLevelType w:val="hybridMultilevel"/>
    <w:tmpl w:val="947A9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77744"/>
    <w:multiLevelType w:val="hybridMultilevel"/>
    <w:tmpl w:val="82CC3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A8"/>
    <w:rsid w:val="0001456D"/>
    <w:rsid w:val="00046034"/>
    <w:rsid w:val="00063E02"/>
    <w:rsid w:val="002A64E1"/>
    <w:rsid w:val="0038211F"/>
    <w:rsid w:val="00525757"/>
    <w:rsid w:val="005B5EE0"/>
    <w:rsid w:val="006F4664"/>
    <w:rsid w:val="007329B6"/>
    <w:rsid w:val="007C09A8"/>
    <w:rsid w:val="00A05A07"/>
    <w:rsid w:val="00B639B9"/>
    <w:rsid w:val="00C46C46"/>
    <w:rsid w:val="00D20384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37134-CF18-4E53-AB58-EBFE1F0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09A8"/>
    <w:pPr>
      <w:keepNext/>
      <w:spacing w:after="0" w:line="240" w:lineRule="auto"/>
      <w:jc w:val="both"/>
      <w:outlineLvl w:val="1"/>
    </w:pPr>
    <w:rPr>
      <w:rFonts w:ascii="Times" w:eastAsia="Times New Roman" w:hAnsi="Times" w:cs="Times New Roman"/>
      <w:b/>
      <w:bCs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C09A8"/>
    <w:pPr>
      <w:tabs>
        <w:tab w:val="center" w:pos="4513"/>
        <w:tab w:val="right" w:pos="9026"/>
      </w:tabs>
      <w:spacing w:after="0" w:line="240" w:lineRule="auto"/>
    </w:pPr>
    <w:rPr>
      <w:rFonts w:ascii="New York" w:eastAsia="Times New Roman" w:hAnsi="New York" w:cs="Times New Roman"/>
      <w:color w:val="000000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9A8"/>
    <w:rPr>
      <w:rFonts w:ascii="New York" w:eastAsia="Times New Roman" w:hAnsi="New York" w:cs="Times New Roman"/>
      <w:color w:val="00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C09A8"/>
    <w:rPr>
      <w:rFonts w:ascii="Times" w:eastAsia="Times New Roman" w:hAnsi="Times" w:cs="Times New Roman"/>
      <w:b/>
      <w:bCs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Tralee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MacSweeney</dc:creator>
  <cp:keywords/>
  <dc:description/>
  <cp:lastModifiedBy>Siobhan MacSweeney</cp:lastModifiedBy>
  <cp:revision>2</cp:revision>
  <cp:lastPrinted>2016-04-15T10:20:00Z</cp:lastPrinted>
  <dcterms:created xsi:type="dcterms:W3CDTF">2016-04-15T11:00:00Z</dcterms:created>
  <dcterms:modified xsi:type="dcterms:W3CDTF">2016-04-15T11:00:00Z</dcterms:modified>
</cp:coreProperties>
</file>